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E8601" w14:textId="77777777" w:rsidR="0002570F" w:rsidRPr="0002570F" w:rsidRDefault="0002570F" w:rsidP="0002570F">
      <w:pPr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Форма № 9</w:t>
      </w:r>
    </w:p>
    <w:p w14:paraId="3EE78F08" w14:textId="77777777" w:rsidR="0002570F" w:rsidRPr="0002570F" w:rsidRDefault="0002570F" w:rsidP="0002570F">
      <w:pPr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(в ред. Приказа Минюста России от 02.08.2019 № 157)</w:t>
      </w:r>
    </w:p>
    <w:p w14:paraId="5467085C" w14:textId="77777777" w:rsidR="0002570F" w:rsidRPr="0002570F" w:rsidRDefault="0002570F" w:rsidP="0002570F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16773E2F" w14:textId="77777777" w:rsid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  <w:sectPr w:rsidR="0002570F" w:rsidSect="0002570F">
          <w:pgSz w:w="11906" w:h="16838"/>
          <w:pgMar w:top="1134" w:right="707" w:bottom="1134" w:left="851" w:header="708" w:footer="708" w:gutter="0"/>
          <w:cols w:space="708"/>
          <w:docGrid w:linePitch="360"/>
        </w:sectPr>
      </w:pPr>
    </w:p>
    <w:p w14:paraId="39A5EE44" w14:textId="65A493F9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Заявление поступило: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1871"/>
      </w:tblGrid>
      <w:tr w:rsidR="0002570F" w:rsidRPr="0002570F" w14:paraId="7D490B11" w14:textId="77777777" w:rsidTr="002F43AE">
        <w:trPr>
          <w:trHeight w:val="514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279A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1B21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личный прием</w:t>
            </w:r>
          </w:p>
        </w:tc>
      </w:tr>
    </w:tbl>
    <w:p w14:paraId="763A83A8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4423"/>
      </w:tblGrid>
      <w:tr w:rsidR="0002570F" w:rsidRPr="0002570F" w14:paraId="7B77577A" w14:textId="77777777" w:rsidTr="0002570F">
        <w:trPr>
          <w:trHeight w:val="555"/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9C73B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CFE5E" w14:textId="1D8359A8" w:rsidR="0002570F" w:rsidRPr="0002570F" w:rsidRDefault="0002570F" w:rsidP="0002570F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Единый портал государственных и муниципальных услуг (функций)</w:t>
            </w:r>
          </w:p>
        </w:tc>
      </w:tr>
    </w:tbl>
    <w:p w14:paraId="2C63E2C6" w14:textId="7D2FB39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"/>
        <w:gridCol w:w="4423"/>
      </w:tblGrid>
      <w:tr w:rsidR="0002570F" w:rsidRPr="0002570F" w14:paraId="5A9EA514" w14:textId="77777777" w:rsidTr="0002570F">
        <w:trPr>
          <w:tblCellSpacing w:w="0" w:type="dxa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F9EB9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8DC0C" w14:textId="10E5B9CC" w:rsidR="0002570F" w:rsidRPr="0002570F" w:rsidRDefault="0002570F" w:rsidP="0002570F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многофункциональный центр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предоставления государственных и муниципальных услуг </w:t>
            </w:r>
          </w:p>
        </w:tc>
      </w:tr>
    </w:tbl>
    <w:p w14:paraId="132FDFB0" w14:textId="31DB0E7F" w:rsidR="0002570F" w:rsidRPr="0002570F" w:rsidRDefault="0002570F" w:rsidP="0002570F">
      <w:pPr>
        <w:tabs>
          <w:tab w:val="left" w:pos="10207"/>
        </w:tabs>
        <w:ind w:firstLine="0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1"/>
        <w:gridCol w:w="336"/>
        <w:gridCol w:w="335"/>
        <w:gridCol w:w="336"/>
        <w:gridCol w:w="856"/>
        <w:gridCol w:w="456"/>
        <w:gridCol w:w="335"/>
        <w:gridCol w:w="441"/>
      </w:tblGrid>
      <w:tr w:rsidR="0002570F" w:rsidRPr="0002570F" w14:paraId="0A2314DB" w14:textId="77777777" w:rsidTr="0002570F">
        <w:trPr>
          <w:tblCellSpacing w:w="0" w:type="dxa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1A3C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Заявление принято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C4B96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C808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B760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B290E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2E15D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CA07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52D2E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г.,</w:t>
            </w:r>
          </w:p>
        </w:tc>
      </w:tr>
    </w:tbl>
    <w:p w14:paraId="7EE3D28C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рег. №  </w:t>
      </w:r>
    </w:p>
    <w:p w14:paraId="05113F85" w14:textId="6BEDACF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01BE9222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06F8DA67" w14:textId="654AA61A" w:rsid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color w:val="000000"/>
          <w:sz w:val="18"/>
          <w:szCs w:val="18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(фамилия, инициалы и подпись должностного лица)</w:t>
      </w:r>
    </w:p>
    <w:p w14:paraId="7BD31586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3DF4FCE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Запись акта о расторжении брака</w:t>
      </w:r>
    </w:p>
    <w:p w14:paraId="790546A6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№  </w:t>
      </w:r>
    </w:p>
    <w:p w14:paraId="5A74416E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336"/>
        <w:gridCol w:w="397"/>
        <w:gridCol w:w="336"/>
        <w:gridCol w:w="1134"/>
        <w:gridCol w:w="456"/>
        <w:gridCol w:w="397"/>
        <w:gridCol w:w="399"/>
      </w:tblGrid>
      <w:tr w:rsidR="0002570F" w:rsidRPr="0002570F" w14:paraId="0DD451E5" w14:textId="77777777" w:rsidTr="0002570F">
        <w:trPr>
          <w:trHeight w:val="389"/>
          <w:tblCellSpacing w:w="0" w:type="dxa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F099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F4CD5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3479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E5F3F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8C33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6BC58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47D3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4B3D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470D936C" w14:textId="77777777" w:rsidR="0002570F" w:rsidRDefault="0002570F" w:rsidP="0002570F">
      <w:pPr>
        <w:keepLines/>
        <w:tabs>
          <w:tab w:val="left" w:pos="10207"/>
        </w:tabs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25566B4D" w14:textId="3B3E6F8F" w:rsidR="0002570F" w:rsidRPr="0002570F" w:rsidRDefault="0002570F" w:rsidP="0002570F">
      <w:pPr>
        <w:keepLines/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Государственная регистрация расторжения брака по согласованию с лицами, расторгающими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брак,</w:t>
      </w: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br/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3"/>
        <w:gridCol w:w="336"/>
        <w:gridCol w:w="362"/>
        <w:gridCol w:w="336"/>
        <w:gridCol w:w="1423"/>
        <w:gridCol w:w="456"/>
        <w:gridCol w:w="362"/>
        <w:gridCol w:w="398"/>
      </w:tblGrid>
      <w:tr w:rsidR="0002570F" w:rsidRPr="0002570F" w14:paraId="4586DB01" w14:textId="77777777" w:rsidTr="0002570F">
        <w:trPr>
          <w:tblCellSpacing w:w="0" w:type="dxa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F29C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назначена на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2E26F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56AB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B65F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298C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B8102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0C92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0883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665926D7" w14:textId="75CD9B2F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 </w:t>
      </w:r>
    </w:p>
    <w:p w14:paraId="0533EC63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осуществляющего государственную регистрацию актов гражданского состояния)</w:t>
      </w:r>
    </w:p>
    <w:p w14:paraId="3400431E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091BB5BC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0717ACFD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61A36283" w14:textId="74185C94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54072084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30775B7E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супруга)</w:t>
      </w:r>
    </w:p>
    <w:p w14:paraId="6DFDCE0F" w14:textId="77777777" w:rsidR="0002570F" w:rsidRPr="0002570F" w:rsidRDefault="0002570F" w:rsidP="0002570F">
      <w:pPr>
        <w:tabs>
          <w:tab w:val="left" w:pos="5245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ab/>
        <w:t>,</w:t>
      </w:r>
    </w:p>
    <w:p w14:paraId="3CD6F4C2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1D78921E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358A41FF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(фамилия, имя, отчество (при наличии) супруги)</w:t>
      </w:r>
    </w:p>
    <w:p w14:paraId="141296DA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2831DA0D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1B86E8AF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219951C0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(контактный телефон)</w:t>
      </w:r>
    </w:p>
    <w:p w14:paraId="11E1F3DE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77994406" w14:textId="77777777" w:rsid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  <w:sectPr w:rsidR="0002570F" w:rsidSect="0002570F">
          <w:type w:val="continuous"/>
          <w:pgSz w:w="11906" w:h="16838"/>
          <w:pgMar w:top="1134" w:right="707" w:bottom="1134" w:left="851" w:header="708" w:footer="708" w:gutter="0"/>
          <w:cols w:num="2" w:space="708"/>
          <w:docGrid w:linePitch="360"/>
        </w:sectPr>
      </w:pPr>
    </w:p>
    <w:p w14:paraId="24553935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74806A83" w14:textId="77777777" w:rsidR="0002570F" w:rsidRPr="0002570F" w:rsidRDefault="0002570F" w:rsidP="0002570F">
      <w:pP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ЗАЯВЛЕНИЕ О РАСТОРЖЕНИИ БРАКА ПО ВЗАИМНОМУ СОГЛАСИЮ СУПРУГОВ</w:t>
      </w:r>
    </w:p>
    <w:p w14:paraId="7D830FA2" w14:textId="77777777" w:rsidR="0002570F" w:rsidRPr="0002570F" w:rsidRDefault="0002570F" w:rsidP="0002570F">
      <w:pP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(заполняется супругами, расторгающими брак)</w:t>
      </w:r>
    </w:p>
    <w:p w14:paraId="27FBB75C" w14:textId="77777777" w:rsidR="0002570F" w:rsidRPr="0002570F" w:rsidRDefault="0002570F" w:rsidP="0002570F">
      <w:pPr>
        <w:tabs>
          <w:tab w:val="left" w:pos="10207"/>
        </w:tabs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Просим произвести государственную регистрацию расторжения брака в соответствии со статьей 33 Федерального закона от 15.11.1997 № 143-ФЗ «Об актах гражданского состояния».</w:t>
      </w:r>
    </w:p>
    <w:p w14:paraId="7EB6017C" w14:textId="77777777" w:rsidR="0002570F" w:rsidRPr="0002570F" w:rsidRDefault="0002570F" w:rsidP="0002570F">
      <w:pPr>
        <w:tabs>
          <w:tab w:val="left" w:pos="10207"/>
        </w:tabs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>Подтверждаем взаимное согласие на расторжение брака и отсутствие у нас общих детей, не достигших совершеннолетия.</w:t>
      </w:r>
    </w:p>
    <w:p w14:paraId="2763F3AD" w14:textId="77777777" w:rsidR="0002570F" w:rsidRPr="0002570F" w:rsidRDefault="0002570F" w:rsidP="0002570F">
      <w:pPr>
        <w:tabs>
          <w:tab w:val="left" w:pos="10207"/>
        </w:tabs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Сведения о лицах, расторгающих брак: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28" w:type="dxa"/>
          <w:bottom w:w="102" w:type="dxa"/>
          <w:right w:w="28" w:type="dxa"/>
        </w:tblCellMar>
        <w:tblLook w:val="04A0" w:firstRow="1" w:lastRow="0" w:firstColumn="1" w:lastColumn="0" w:noHBand="0" w:noVBand="1"/>
      </w:tblPr>
      <w:tblGrid>
        <w:gridCol w:w="2251"/>
        <w:gridCol w:w="296"/>
        <w:gridCol w:w="72"/>
        <w:gridCol w:w="224"/>
        <w:gridCol w:w="239"/>
        <w:gridCol w:w="203"/>
        <w:gridCol w:w="133"/>
        <w:gridCol w:w="113"/>
        <w:gridCol w:w="296"/>
        <w:gridCol w:w="230"/>
        <w:gridCol w:w="72"/>
        <w:gridCol w:w="261"/>
        <w:gridCol w:w="206"/>
        <w:gridCol w:w="136"/>
        <w:gridCol w:w="136"/>
        <w:gridCol w:w="67"/>
        <w:gridCol w:w="110"/>
        <w:gridCol w:w="166"/>
        <w:gridCol w:w="67"/>
        <w:gridCol w:w="610"/>
        <w:gridCol w:w="152"/>
        <w:gridCol w:w="296"/>
        <w:gridCol w:w="296"/>
        <w:gridCol w:w="10"/>
        <w:gridCol w:w="9"/>
        <w:gridCol w:w="37"/>
        <w:gridCol w:w="240"/>
        <w:gridCol w:w="56"/>
        <w:gridCol w:w="9"/>
        <w:gridCol w:w="203"/>
        <w:gridCol w:w="253"/>
        <w:gridCol w:w="83"/>
        <w:gridCol w:w="139"/>
        <w:gridCol w:w="296"/>
        <w:gridCol w:w="191"/>
        <w:gridCol w:w="124"/>
        <w:gridCol w:w="214"/>
        <w:gridCol w:w="253"/>
        <w:gridCol w:w="123"/>
        <w:gridCol w:w="84"/>
        <w:gridCol w:w="61"/>
        <w:gridCol w:w="166"/>
        <w:gridCol w:w="110"/>
        <w:gridCol w:w="71"/>
        <w:gridCol w:w="604"/>
        <w:gridCol w:w="160"/>
        <w:gridCol w:w="296"/>
      </w:tblGrid>
      <w:tr w:rsidR="0002570F" w:rsidRPr="0002570F" w14:paraId="6BED715D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87F09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269CCA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59BE7B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Она</w:t>
            </w:r>
          </w:p>
        </w:tc>
      </w:tr>
      <w:tr w:rsidR="0002570F" w:rsidRPr="0002570F" w14:paraId="53D6F092" w14:textId="77777777" w:rsidTr="0002570F">
        <w:trPr>
          <w:trHeight w:val="420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22E03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07951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3B0260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4AF53EB6" w14:textId="77777777" w:rsidTr="0002570F">
        <w:trPr>
          <w:trHeight w:val="420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D7E6C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BC728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82549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71A9FCFF" w14:textId="77777777" w:rsidTr="0002570F">
        <w:trPr>
          <w:trHeight w:val="420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73BBFC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FF93A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D0571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2B8D5313" w14:textId="77777777" w:rsidTr="0002570F">
        <w:trPr>
          <w:trHeight w:val="327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BB53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35B63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5DA73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A66C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1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6145A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7606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9AFC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A234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5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8A33A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ABDA3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A00B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93E1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1117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7E9C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0788C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02570F" w:rsidRPr="0002570F" w14:paraId="728659A3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B8CCED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9A95D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720DC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10D32A25" w14:textId="77777777" w:rsidTr="0002570F">
        <w:trPr>
          <w:trHeight w:val="437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29A8B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3A60E8" w14:textId="7CCD85BF" w:rsidR="0002570F" w:rsidRPr="0002570F" w:rsidRDefault="0002570F" w:rsidP="0002570F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A45163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39DB748F" w14:textId="77777777" w:rsidTr="0002570F">
        <w:trPr>
          <w:trHeight w:val="420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04857E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81E12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A77FB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095379FF" w14:textId="77777777" w:rsidTr="0002570F">
        <w:trPr>
          <w:trHeight w:val="420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136D1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4BD3D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0B589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3E38154C" w14:textId="77777777" w:rsidTr="0002570F">
        <w:trPr>
          <w:tblCellSpacing w:w="0" w:type="dxa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BE1F5" w14:textId="77777777" w:rsidR="0002570F" w:rsidRPr="0002570F" w:rsidRDefault="0002570F" w:rsidP="0002570F">
            <w:pPr>
              <w:keepNext/>
              <w:keepLines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2570F">
              <w:rPr>
                <w:rFonts w:eastAsia="Times New Roman" w:cs="Times New Roman"/>
                <w:color w:val="000000"/>
                <w:sz w:val="22"/>
                <w:lang w:eastAsia="ru-RU"/>
              </w:rPr>
              <w:t> (отметить знаком V)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8684B" w14:textId="77777777" w:rsidR="0002570F" w:rsidRPr="0002570F" w:rsidRDefault="0002570F" w:rsidP="0002570F">
            <w:pPr>
              <w:keepNext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5DB7E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226DF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A1867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6D44D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B603F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298D87F6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5D83C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51E2E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3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3C73E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F6B2B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53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F1BB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Профессиональное:</w:t>
            </w:r>
          </w:p>
        </w:tc>
        <w:tc>
          <w:tcPr>
            <w:tcW w:w="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67C0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08510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</w:tr>
      <w:tr w:rsidR="0002570F" w:rsidRPr="0002570F" w14:paraId="7B1684E6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5B75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76FAE" w14:textId="77777777" w:rsidR="0002570F" w:rsidRPr="0002570F" w:rsidRDefault="0002570F" w:rsidP="0002570F">
            <w:pPr>
              <w:keepNext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42F57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9013D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13277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9C6A3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63907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04AEEE3F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771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5DB2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583C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CE82C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  <w:tc>
          <w:tcPr>
            <w:tcW w:w="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39E07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2354E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3C51B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D797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ACB10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неполное высшее</w:t>
            </w:r>
          </w:p>
        </w:tc>
        <w:tc>
          <w:tcPr>
            <w:tcW w:w="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CFB0E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8248C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</w:t>
            </w:r>
          </w:p>
        </w:tc>
      </w:tr>
      <w:tr w:rsidR="0002570F" w:rsidRPr="0002570F" w14:paraId="1277920A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6A32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D0454" w14:textId="77777777" w:rsidR="0002570F" w:rsidRPr="0002570F" w:rsidRDefault="0002570F" w:rsidP="0002570F">
            <w:pPr>
              <w:keepNext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BCE1A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E8F23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62DCC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7BD28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07D66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775280CF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A575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53F9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4F99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7F41D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CE9B5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E912D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4760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13FD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BE025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2C3A2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7EFAB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3F41A025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3447F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7A84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ECA04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8AD5A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  <w:tc>
          <w:tcPr>
            <w:tcW w:w="13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F54D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Общее: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6EC1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CE1DD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(полное)</w:t>
            </w:r>
          </w:p>
        </w:tc>
      </w:tr>
      <w:tr w:rsidR="0002570F" w:rsidRPr="0002570F" w14:paraId="59B55628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98282" w14:textId="77777777" w:rsidR="0002570F" w:rsidRPr="0002570F" w:rsidRDefault="0002570F" w:rsidP="0002570F">
            <w:pPr>
              <w:keepNext/>
              <w:keepLines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0919D" w14:textId="77777777" w:rsidR="0002570F" w:rsidRPr="0002570F" w:rsidRDefault="0002570F" w:rsidP="0002570F">
            <w:pPr>
              <w:keepNext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F0C74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D7E81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AF5D4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58D20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3C68F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38A388A5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7203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A9B3E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2702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4EE06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C0099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FABB3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ABBC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1D121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095B0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B4B58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6309B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начальное</w:t>
            </w:r>
          </w:p>
        </w:tc>
      </w:tr>
      <w:tr w:rsidR="0002570F" w:rsidRPr="0002570F" w14:paraId="0DC30F1A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DEFB7" w14:textId="77777777" w:rsidR="0002570F" w:rsidRPr="0002570F" w:rsidRDefault="0002570F" w:rsidP="0002570F">
            <w:pPr>
              <w:keepNext/>
              <w:keepLines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22E27" w14:textId="77777777" w:rsidR="0002570F" w:rsidRPr="0002570F" w:rsidRDefault="0002570F" w:rsidP="0002570F">
            <w:pPr>
              <w:keepNext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14C96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3D5BB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B4C76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1296D" w14:textId="77777777" w:rsidR="0002570F" w:rsidRPr="0002570F" w:rsidRDefault="0002570F" w:rsidP="0002570F">
            <w:pPr>
              <w:keepNext/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F1D47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12A2A90A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717E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D19B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053A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6F7A8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79968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51F85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70B2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3CF34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0D748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FB362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1825A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49EB8E36" w14:textId="77777777" w:rsidTr="0002570F">
        <w:trPr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B9F4E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B2F6D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75C5C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F279C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F84FC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D6E06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291AE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</w:tr>
      <w:tr w:rsidR="0002570F" w:rsidRPr="0002570F" w14:paraId="2D8641F5" w14:textId="77777777" w:rsidTr="0002570F">
        <w:trPr>
          <w:trHeight w:val="964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BB8AD3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каком браке состоял(а) </w:t>
            </w: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2570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 (первом, повторном)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C9BF5A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BEE5E4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1C67E4D2" w14:textId="77777777" w:rsidTr="0002570F">
        <w:trPr>
          <w:trHeight w:val="836"/>
          <w:tblCellSpacing w:w="0" w:type="dxa"/>
        </w:trPr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9D1D96" w14:textId="77777777" w:rsidR="0002570F" w:rsidRPr="0002570F" w:rsidRDefault="0002570F" w:rsidP="0002570F">
            <w:pPr>
              <w:widowControl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84C535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8E4131" w14:textId="77777777" w:rsidR="0002570F" w:rsidRPr="0002570F" w:rsidRDefault="0002570F" w:rsidP="0002570F">
            <w:pPr>
              <w:widowControl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0B2B7AB9" w14:textId="77777777" w:rsidTr="0002570F">
        <w:trPr>
          <w:tblCellSpacing w:w="0" w:type="dxa"/>
        </w:trPr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2150B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E2F2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38AB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D5404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CE682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3E6E2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D6E4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226430EC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CD25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DD84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F4C2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A242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9C2CA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271F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AB52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791FF437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977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07FE1" w14:textId="77777777" w:rsidR="0002570F" w:rsidRPr="0002570F" w:rsidRDefault="0002570F" w:rsidP="0002570F">
            <w:pPr>
              <w:ind w:firstLine="142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6B7E1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8DDB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FCC4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426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CC40E" w14:textId="77777777" w:rsidR="0002570F" w:rsidRPr="0002570F" w:rsidRDefault="0002570F" w:rsidP="0002570F">
            <w:pPr>
              <w:ind w:firstLine="141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A4E7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1DF90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A5C1A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BFB2E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02570F" w:rsidRPr="0002570F" w14:paraId="27F3C643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8E06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4F9EC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4C94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A438B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DFF6A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C702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68E0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29E5CA89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9CDC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76803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  <w:tc>
          <w:tcPr>
            <w:tcW w:w="408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E2172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(наименование органа, выдавшего документ)</w:t>
            </w:r>
          </w:p>
        </w:tc>
      </w:tr>
      <w:tr w:rsidR="0002570F" w:rsidRPr="0002570F" w14:paraId="2BF4ED14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7C57B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FE61D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A5B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0A29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A372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3755D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5D94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66D3F35A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7EAD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8F40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673C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38A68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182B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04C2B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6F57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02570F" w:rsidRPr="0002570F" w14:paraId="5842091A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BC01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486D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5121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4A49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C498C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E34E9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09932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43E7483D" w14:textId="77777777" w:rsidTr="0002570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008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57CA9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C20A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DAEE4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B1CD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E7745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(дата выдачи)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23BA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ACB2C72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Реквизиты записи акта о заключении брака:</w:t>
      </w:r>
    </w:p>
    <w:p w14:paraId="7F74D48C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400AF579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18"/>
          <w:szCs w:val="18"/>
          <w:lang w:eastAsia="ru-RU"/>
        </w:rPr>
        <w:t>(наименование органа, которым была произведена государственная регистрация)</w:t>
      </w:r>
    </w:p>
    <w:p w14:paraId="7F77EB1C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color w:val="000000"/>
          <w:sz w:val="24"/>
          <w:szCs w:val="24"/>
          <w:lang w:eastAsia="ru-RU"/>
        </w:rPr>
        <w:tab/>
        <w:t>,</w:t>
      </w:r>
    </w:p>
    <w:p w14:paraId="36838E4E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4719"/>
        <w:gridCol w:w="537"/>
        <w:gridCol w:w="397"/>
        <w:gridCol w:w="336"/>
        <w:gridCol w:w="1511"/>
        <w:gridCol w:w="276"/>
        <w:gridCol w:w="730"/>
        <w:gridCol w:w="453"/>
      </w:tblGrid>
      <w:tr w:rsidR="0002570F" w:rsidRPr="0002570F" w14:paraId="2196CD1E" w14:textId="77777777" w:rsidTr="0002570F">
        <w:trPr>
          <w:tblCellSpacing w:w="0" w:type="dxa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706FF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запись акта №</w:t>
            </w: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45B78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60E17" w14:textId="112613AD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7802A" w14:textId="46B10BFF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CB61A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3046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C87C1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0FAF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989C3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3147B21E" w14:textId="77777777" w:rsidR="0002570F" w:rsidRPr="0002570F" w:rsidRDefault="0002570F" w:rsidP="0002570F">
      <w:pP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Просим после расторжения брака присвоить фамилии:</w:t>
      </w:r>
    </w:p>
    <w:p w14:paraId="268907E9" w14:textId="77777777" w:rsidR="0002570F" w:rsidRPr="0002570F" w:rsidRDefault="0002570F" w:rsidP="0002570F">
      <w:pPr>
        <w:tabs>
          <w:tab w:val="left" w:pos="10207"/>
        </w:tabs>
        <w:ind w:firstLine="142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ему  </w:t>
      </w:r>
    </w:p>
    <w:p w14:paraId="72013568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p w14:paraId="336AC6BA" w14:textId="77777777" w:rsidR="0002570F" w:rsidRPr="0002570F" w:rsidRDefault="0002570F" w:rsidP="0002570F">
      <w:pPr>
        <w:tabs>
          <w:tab w:val="left" w:pos="10207"/>
        </w:tabs>
        <w:ind w:firstLine="142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ей  </w:t>
      </w:r>
    </w:p>
    <w:p w14:paraId="22568F6F" w14:textId="77777777" w:rsidR="0002570F" w:rsidRPr="0002570F" w:rsidRDefault="0002570F" w:rsidP="0002570F">
      <w:pPr>
        <w:pBdr>
          <w:top w:val="single" w:sz="4" w:space="0" w:color="000000"/>
        </w:pBdr>
        <w:tabs>
          <w:tab w:val="left" w:pos="10207"/>
        </w:tabs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4026"/>
        <w:gridCol w:w="3119"/>
      </w:tblGrid>
      <w:tr w:rsidR="0002570F" w:rsidRPr="0002570F" w14:paraId="3703E437" w14:textId="77777777" w:rsidTr="0002570F">
        <w:trPr>
          <w:tblCellSpacing w:w="0" w:type="dxa"/>
        </w:trPr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6233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9264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F47D6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570F" w:rsidRPr="0002570F" w14:paraId="6292A90F" w14:textId="77777777" w:rsidTr="0002570F">
        <w:trPr>
          <w:tblCellSpacing w:w="0" w:type="dxa"/>
        </w:trPr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D50B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(подпись его)</w:t>
            </w:r>
          </w:p>
        </w:tc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7D047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DFFFF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(подпись ее)</w:t>
            </w:r>
          </w:p>
        </w:tc>
      </w:tr>
    </w:tbl>
    <w:p w14:paraId="2F6C92F8" w14:textId="77777777" w:rsidR="0002570F" w:rsidRPr="0002570F" w:rsidRDefault="0002570F" w:rsidP="0002570F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2570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"/>
        <w:gridCol w:w="397"/>
        <w:gridCol w:w="336"/>
        <w:gridCol w:w="1474"/>
        <w:gridCol w:w="456"/>
        <w:gridCol w:w="397"/>
        <w:gridCol w:w="397"/>
      </w:tblGrid>
      <w:tr w:rsidR="0002570F" w:rsidRPr="0002570F" w14:paraId="398F1C5E" w14:textId="77777777" w:rsidTr="0002570F">
        <w:trPr>
          <w:tblCellSpacing w:w="0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F0ADC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080CD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9FB16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240D4" w14:textId="77777777" w:rsidR="0002570F" w:rsidRPr="0002570F" w:rsidRDefault="0002570F" w:rsidP="0002570F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DC396" w14:textId="77777777" w:rsidR="0002570F" w:rsidRPr="0002570F" w:rsidRDefault="0002570F" w:rsidP="0002570F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4F84F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BCA0" w14:textId="77777777" w:rsidR="0002570F" w:rsidRPr="0002570F" w:rsidRDefault="0002570F" w:rsidP="0002570F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570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14:paraId="08F6DD7F" w14:textId="420E256C" w:rsidR="00FB2909" w:rsidRPr="0002570F" w:rsidRDefault="00FB2909" w:rsidP="0002570F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sectPr w:rsidR="00FB2909" w:rsidRPr="0002570F" w:rsidSect="0002570F">
      <w:type w:val="continuous"/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524"/>
    <w:rsid w:val="0002570F"/>
    <w:rsid w:val="00097DC4"/>
    <w:rsid w:val="00203678"/>
    <w:rsid w:val="00243747"/>
    <w:rsid w:val="00245BC2"/>
    <w:rsid w:val="00251B2F"/>
    <w:rsid w:val="002F43AE"/>
    <w:rsid w:val="00307F49"/>
    <w:rsid w:val="0033198D"/>
    <w:rsid w:val="003C6A68"/>
    <w:rsid w:val="004F5EC7"/>
    <w:rsid w:val="005E3008"/>
    <w:rsid w:val="00610067"/>
    <w:rsid w:val="006E6E8F"/>
    <w:rsid w:val="00805755"/>
    <w:rsid w:val="008837BF"/>
    <w:rsid w:val="0099731A"/>
    <w:rsid w:val="00A43ED6"/>
    <w:rsid w:val="00A55C89"/>
    <w:rsid w:val="00BE0C01"/>
    <w:rsid w:val="00C119E9"/>
    <w:rsid w:val="00CF2F35"/>
    <w:rsid w:val="00DB5F11"/>
    <w:rsid w:val="00DF41CC"/>
    <w:rsid w:val="00E50BF8"/>
    <w:rsid w:val="00E67728"/>
    <w:rsid w:val="00F71524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0F09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5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715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715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71524"/>
    <w:rPr>
      <w:color w:val="0000FF" w:themeColor="hyperlink"/>
      <w:u w:val="single"/>
    </w:rPr>
  </w:style>
  <w:style w:type="paragraph" w:customStyle="1" w:styleId="docdata">
    <w:name w:val="docdata"/>
    <w:aliases w:val="docy,v5,79724,bqiaagaaeyqcaaagiaiaaapingeabfa2aqaaaaaaaaaaaaaaaaaaaaaaaaaaaaaaaaaaaaaaaaaaaaaaaaaaaaaaaaaaaaaaaaaaaaaaaaaaaaaaaaaaaaaaaaaaaaaaaaaaaaaaaaaaaaaaaaaaaaaaaaaaaaaaaaaaaaaaaaaaaaaaaaaaaaaaaaaaaaaaaaaaaaaaaaaaaaaaaaaaaaaaaaaaaaaaaaaaaaa"/>
    <w:basedOn w:val="a"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2570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2022-10-03T05:55:00Z</dcterms:created>
  <dcterms:modified xsi:type="dcterms:W3CDTF">2023-01-06T18:07:00Z</dcterms:modified>
</cp:coreProperties>
</file>